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6C3994" w:rsidRPr="002E6855" w14:paraId="194BF83F" w14:textId="77777777" w:rsidTr="00716D1F">
        <w:tc>
          <w:tcPr>
            <w:tcW w:w="3686" w:type="dxa"/>
            <w:shd w:val="clear" w:color="auto" w:fill="auto"/>
          </w:tcPr>
          <w:p w14:paraId="3DF5F7B8" w14:textId="77777777" w:rsidR="006C3994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202D1A93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7D612CE0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1403856A" w14:textId="77777777" w:rsidR="006C3994" w:rsidRPr="006F6DC9" w:rsidRDefault="006C3994" w:rsidP="00716D1F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6621E6AF" w14:textId="77777777" w:rsidR="006C3994" w:rsidRPr="006F6DC9" w:rsidRDefault="006C3994" w:rsidP="00716D1F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3D9BA3BD" w14:textId="77777777" w:rsidR="006C3994" w:rsidRPr="005F2A64" w:rsidRDefault="006C3994" w:rsidP="00716D1F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16E54D2C" w14:textId="77777777" w:rsidR="006C3994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75CE5DB5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08EDE8F6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2A0ED0C1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code : BELBBY2X</w:t>
            </w:r>
          </w:p>
        </w:tc>
        <w:tc>
          <w:tcPr>
            <w:tcW w:w="2263" w:type="dxa"/>
            <w:shd w:val="clear" w:color="auto" w:fill="auto"/>
          </w:tcPr>
          <w:p w14:paraId="156B361C" w14:textId="77777777" w:rsidR="006C3994" w:rsidRPr="00036B3F" w:rsidRDefault="006C3994" w:rsidP="00716D1F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4D079A47" w14:textId="77777777" w:rsidR="006C3994" w:rsidRPr="00036B3F" w:rsidRDefault="006C3994" w:rsidP="00716D1F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37B661EC" w14:textId="77777777" w:rsidR="006C3994" w:rsidRPr="00036B3F" w:rsidRDefault="006C3994" w:rsidP="00716D1F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127F35B2" wp14:editId="353BB8F8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6AD76330" w14:textId="77777777" w:rsidR="006C3994" w:rsidRDefault="006C3994" w:rsidP="00716D1F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64051B13" w14:textId="77777777" w:rsidR="006C3994" w:rsidRPr="00036B3F" w:rsidRDefault="006C3994" w:rsidP="00716D1F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32ECA4CF" w14:textId="77777777" w:rsidR="006C3994" w:rsidRPr="00036B3F" w:rsidRDefault="006C3994" w:rsidP="00716D1F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3B7B6B2C" w14:textId="77777777" w:rsidR="006C3994" w:rsidRPr="00036B3F" w:rsidRDefault="006C3994" w:rsidP="00716D1F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08CB45E3" w14:textId="77777777" w:rsidR="006C3994" w:rsidRPr="006F6DC9" w:rsidRDefault="006C3994" w:rsidP="00716D1F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7944D334" w14:textId="77777777" w:rsidR="006C3994" w:rsidRPr="006F6DC9" w:rsidRDefault="006C3994" w:rsidP="00716D1F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60676581" w14:textId="77777777" w:rsidR="006C3994" w:rsidRPr="006C3994" w:rsidRDefault="006C3994" w:rsidP="00716D1F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6C3994">
              <w:rPr>
                <w:sz w:val="16"/>
                <w:szCs w:val="16"/>
                <w:lang w:val="en-US"/>
              </w:rPr>
              <w:t>87</w:t>
            </w:r>
          </w:p>
          <w:p w14:paraId="79ADEA30" w14:textId="77777777" w:rsidR="006C3994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9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1FFE3BF6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774EFE0B" w14:textId="77777777" w:rsidR="006C3994" w:rsidRPr="00036B3F" w:rsidRDefault="006C3994" w:rsidP="00716D1F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2C74D63F" w14:textId="77777777" w:rsidR="006C3994" w:rsidRPr="002E6855" w:rsidRDefault="006C3994" w:rsidP="00716D1F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code : BELBBY2X</w:t>
            </w:r>
          </w:p>
        </w:tc>
      </w:tr>
    </w:tbl>
    <w:p w14:paraId="5740A0AF" w14:textId="0AA7F517" w:rsidR="00E9284D" w:rsidRDefault="00E9284D" w:rsidP="00E9284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10F12F60" w14:textId="77777777" w:rsidR="006C3994" w:rsidRPr="000B5D19" w:rsidRDefault="006C3994" w:rsidP="00E9284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  <w:bookmarkStart w:id="0" w:name="_GoBack"/>
      <w:bookmarkEnd w:id="0"/>
    </w:p>
    <w:p w14:paraId="6561488B" w14:textId="77777777" w:rsidR="00E9284D" w:rsidRPr="00E46954" w:rsidRDefault="00E9284D" w:rsidP="00E9284D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 w:rsidRPr="00E46954">
        <w:rPr>
          <w:rFonts w:ascii="Times New Roman" w:hAnsi="Times New Roman"/>
          <w:b/>
          <w:bCs/>
          <w:sz w:val="40"/>
          <w:szCs w:val="40"/>
        </w:rPr>
        <w:t>QUESTIONNAIRE</w:t>
      </w:r>
    </w:p>
    <w:p w14:paraId="6028D6B5" w14:textId="77777777" w:rsidR="00E9284D" w:rsidRDefault="00E9284D" w:rsidP="00E9284D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EQUIPMENT FOR THE PRODUCTION OF</w:t>
      </w:r>
    </w:p>
    <w:p w14:paraId="19C1D245" w14:textId="77777777" w:rsidR="00E9284D" w:rsidRPr="00E46954" w:rsidRDefault="00E9284D" w:rsidP="00E9284D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FUEL GRANULES (PELLETS)</w:t>
      </w:r>
    </w:p>
    <w:p w14:paraId="3BAC65DA" w14:textId="77777777" w:rsidR="00E9284D" w:rsidRPr="00ED659B" w:rsidRDefault="00E9284D" w:rsidP="00E9284D">
      <w:pPr>
        <w:pStyle w:val="a8"/>
        <w:rPr>
          <w:rFonts w:ascii="Times New Roman" w:hAnsi="Times New Roman"/>
          <w:spacing w:val="-3"/>
          <w:sz w:val="24"/>
          <w:szCs w:val="24"/>
          <w:lang w:eastAsia="de-DE"/>
        </w:rPr>
      </w:pPr>
    </w:p>
    <w:p w14:paraId="5FCC2C4B" w14:textId="117074C4" w:rsidR="00E9284D" w:rsidRPr="00E46954" w:rsidRDefault="00E9284D" w:rsidP="00E9284D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Name of the customer company ________________________________________</w:t>
      </w:r>
      <w:r w:rsidR="00B76BBC">
        <w:rPr>
          <w:rFonts w:ascii="Times New Roman" w:hAnsi="Times New Roman"/>
          <w:spacing w:val="-3"/>
          <w:sz w:val="28"/>
          <w:szCs w:val="28"/>
          <w:lang w:eastAsia="de-DE"/>
        </w:rPr>
        <w:t>__</w:t>
      </w:r>
    </w:p>
    <w:p w14:paraId="36CC19C1" w14:textId="46452D99" w:rsidR="00E9284D" w:rsidRPr="00E46954" w:rsidRDefault="00E9284D" w:rsidP="00E9284D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Customer address: _________________________________________________________________</w:t>
      </w:r>
      <w:r w:rsidR="00B76BBC">
        <w:rPr>
          <w:rFonts w:ascii="Times New Roman" w:hAnsi="Times New Roman"/>
          <w:spacing w:val="-3"/>
          <w:sz w:val="28"/>
          <w:szCs w:val="28"/>
          <w:lang w:eastAsia="de-DE"/>
        </w:rPr>
        <w:t>___</w:t>
      </w:r>
    </w:p>
    <w:p w14:paraId="4F04D927" w14:textId="0A67C61D" w:rsidR="00E9284D" w:rsidRPr="00E46954" w:rsidRDefault="00E9284D" w:rsidP="00E9284D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z w:val="28"/>
          <w:szCs w:val="28"/>
          <w:lang w:eastAsia="de-DE"/>
        </w:rPr>
        <w:t xml:space="preserve">Person responsible for the project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 ________________________________________________</w:t>
      </w:r>
      <w:r w:rsidR="00B76BBC">
        <w:rPr>
          <w:rFonts w:ascii="Times New Roman" w:hAnsi="Times New Roman"/>
          <w:spacing w:val="-3"/>
          <w:sz w:val="28"/>
          <w:szCs w:val="28"/>
          <w:lang w:eastAsia="de-DE"/>
        </w:rPr>
        <w:t>____________________</w:t>
      </w:r>
    </w:p>
    <w:p w14:paraId="080B976C" w14:textId="300C8388" w:rsidR="00E9284D" w:rsidRPr="00E46954" w:rsidRDefault="00E9284D" w:rsidP="00E9284D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  <w:r w:rsidR="00B76BBC">
        <w:rPr>
          <w:rFonts w:ascii="Times New Roman" w:hAnsi="Times New Roman"/>
          <w:spacing w:val="-3"/>
          <w:sz w:val="28"/>
          <w:szCs w:val="28"/>
          <w:lang w:eastAsia="de-DE"/>
        </w:rPr>
        <w:t>__</w:t>
      </w:r>
    </w:p>
    <w:p w14:paraId="3FBCAD14" w14:textId="058FA161" w:rsidR="00E9284D" w:rsidRPr="00E46954" w:rsidRDefault="00E9284D" w:rsidP="00E9284D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Fax machine: _____________________________________</w:t>
      </w:r>
      <w:r w:rsidR="00B76BBC">
        <w:rPr>
          <w:rFonts w:ascii="Times New Roman" w:hAnsi="Times New Roman"/>
          <w:spacing w:val="-3"/>
          <w:sz w:val="28"/>
          <w:szCs w:val="28"/>
          <w:lang w:eastAsia="de-DE"/>
        </w:rPr>
        <w:t>_______________________________</w:t>
      </w:r>
    </w:p>
    <w:p w14:paraId="44489D80" w14:textId="2A823F3E" w:rsidR="00E9284D" w:rsidRPr="00E46954" w:rsidRDefault="00E9284D" w:rsidP="00E9284D">
      <w:pPr>
        <w:pStyle w:val="a8"/>
        <w:rPr>
          <w:rFonts w:ascii="Times New Roman" w:hAnsi="Times New Roman"/>
          <w:sz w:val="28"/>
          <w:szCs w:val="28"/>
        </w:rPr>
      </w:pP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 xml:space="preserve">- </w:t>
      </w: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:_________________________________________</w:t>
      </w:r>
      <w:r w:rsidR="00B76BBC">
        <w:rPr>
          <w:rFonts w:ascii="Times New Roman" w:hAnsi="Times New Roman"/>
          <w:spacing w:val="-3"/>
          <w:sz w:val="28"/>
          <w:szCs w:val="28"/>
          <w:lang w:eastAsia="de-DE"/>
        </w:rPr>
        <w:t>___________________</w:t>
      </w:r>
    </w:p>
    <w:p w14:paraId="30CF0B0C" w14:textId="77777777" w:rsidR="00E9284D" w:rsidRPr="00E46954" w:rsidRDefault="00E9284D" w:rsidP="00E9284D">
      <w:pPr>
        <w:pStyle w:val="a8"/>
        <w:rPr>
          <w:rFonts w:ascii="Times New Roman" w:hAnsi="Times New Roman"/>
          <w:sz w:val="28"/>
          <w:szCs w:val="28"/>
        </w:rPr>
      </w:pPr>
    </w:p>
    <w:p w14:paraId="11E79325" w14:textId="77777777" w:rsidR="00E9284D" w:rsidRDefault="00E9284D" w:rsidP="00E9284D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14:paraId="7C04A65D" w14:textId="77777777" w:rsidR="00E9284D" w:rsidRPr="00E46954" w:rsidRDefault="00E9284D" w:rsidP="00E9284D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E46954">
        <w:rPr>
          <w:rFonts w:ascii="Times New Roman" w:hAnsi="Times New Roman"/>
          <w:b/>
          <w:bCs/>
          <w:sz w:val="28"/>
          <w:szCs w:val="28"/>
        </w:rPr>
        <w:t>List of questions</w:t>
      </w:r>
    </w:p>
    <w:p w14:paraId="596F3944" w14:textId="77777777" w:rsidR="00E9284D" w:rsidRPr="00E46954" w:rsidRDefault="00E9284D" w:rsidP="00E9284D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E46954">
        <w:rPr>
          <w:rFonts w:ascii="Times New Roman" w:hAnsi="Times New Roman"/>
          <w:b/>
          <w:bCs/>
          <w:sz w:val="28"/>
          <w:szCs w:val="28"/>
        </w:rPr>
        <w:t>to prepare a commercial proposal</w:t>
      </w:r>
    </w:p>
    <w:p w14:paraId="1AF4CCBB" w14:textId="77777777" w:rsidR="00E9284D" w:rsidRDefault="00E9284D" w:rsidP="00E9284D">
      <w:pPr>
        <w:pStyle w:val="a8"/>
        <w:rPr>
          <w:rFonts w:ascii="Times New Roman" w:hAnsi="Times New Roman"/>
          <w:b/>
          <w:sz w:val="28"/>
          <w:szCs w:val="28"/>
          <w:u w:val="single"/>
        </w:rPr>
      </w:pPr>
    </w:p>
    <w:p w14:paraId="3C5EF268" w14:textId="77777777" w:rsidR="00E9284D" w:rsidRDefault="00E9284D" w:rsidP="00E9284D">
      <w:pPr>
        <w:pStyle w:val="a8"/>
        <w:rPr>
          <w:rFonts w:ascii="Times New Roman" w:hAnsi="Times New Roman"/>
          <w:b/>
          <w:i/>
          <w:sz w:val="28"/>
          <w:szCs w:val="28"/>
          <w:u w:val="single"/>
        </w:rPr>
      </w:pP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Answer,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Please,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How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Can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more details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on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following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questions:</w:t>
      </w:r>
    </w:p>
    <w:p w14:paraId="21865CC5" w14:textId="77777777" w:rsidR="00E9284D" w:rsidRPr="00802B21" w:rsidRDefault="00E9284D" w:rsidP="00E9284D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Specified parameters</w:t>
      </w:r>
    </w:p>
    <w:p w14:paraId="3AA1B501" w14:textId="38F24B01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1. Are you planning reconstruction, modernization or new construction? ______________________________________________________________________________________________________________________________________________________________</w:t>
      </w:r>
      <w:r w:rsidR="00B76BBC">
        <w:rPr>
          <w:spacing w:val="-3"/>
          <w:sz w:val="28"/>
          <w:szCs w:val="28"/>
          <w:lang w:val="en-US"/>
        </w:rPr>
        <w:t>______________________________________________</w:t>
      </w:r>
    </w:p>
    <w:p w14:paraId="68A9AD1F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50635C39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2. Operating hours of the enterprise: ____________ hours / day _________________ days / month</w:t>
      </w:r>
    </w:p>
    <w:p w14:paraId="0ED5C802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3A66AB46" w14:textId="71C2127E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3. How many hours per day do you plan to work (we recommend 24-hour operation)? </w:t>
      </w:r>
      <w:r w:rsidRPr="00B76BBC">
        <w:rPr>
          <w:spacing w:val="-3"/>
          <w:sz w:val="24"/>
          <w:szCs w:val="24"/>
          <w:lang w:val="en-US"/>
        </w:rPr>
        <w:t>________________________________________________________________________________________</w:t>
      </w:r>
      <w:r w:rsidR="00B76BBC">
        <w:rPr>
          <w:spacing w:val="-3"/>
          <w:sz w:val="24"/>
          <w:szCs w:val="24"/>
          <w:lang w:val="en-US"/>
        </w:rPr>
        <w:t>________________________________________________________________________</w:t>
      </w:r>
    </w:p>
    <w:p w14:paraId="0FC57F43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</w:p>
    <w:p w14:paraId="26AFF739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lastRenderedPageBreak/>
        <w:t>4. Productivity of the plant line (for finished granules):</w:t>
      </w:r>
    </w:p>
    <w:p w14:paraId="47ABFCEE" w14:textId="77777777" w:rsidR="00E9284D" w:rsidRPr="00B76BBC" w:rsidRDefault="00E9284D" w:rsidP="00B76BBC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________________________________kg </w:t>
      </w:r>
      <w:r w:rsidRPr="00D237EA">
        <w:rPr>
          <w:spacing w:val="-3"/>
          <w:sz w:val="28"/>
          <w:szCs w:val="28"/>
        </w:rPr>
        <w:t xml:space="preserve">/ </w:t>
      </w:r>
      <w:r w:rsidRPr="00B76BBC">
        <w:rPr>
          <w:spacing w:val="-3"/>
          <w:sz w:val="28"/>
          <w:szCs w:val="28"/>
          <w:lang w:val="en-US"/>
        </w:rPr>
        <w:t xml:space="preserve">h </w:t>
      </w:r>
      <w:r w:rsidRPr="00B76BBC">
        <w:rPr>
          <w:spacing w:val="-3"/>
          <w:sz w:val="28"/>
          <w:szCs w:val="28"/>
          <w:lang w:val="en-US"/>
        </w:rPr>
        <w:tab/>
        <w:t>________________________________t/day</w:t>
      </w:r>
    </w:p>
    <w:p w14:paraId="2C130B48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71A4944E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8"/>
          <w:szCs w:val="28"/>
          <w:lang w:val="en-US"/>
        </w:rPr>
      </w:pPr>
      <w:r w:rsidRPr="00B76BBC">
        <w:rPr>
          <w:b/>
          <w:spacing w:val="-3"/>
          <w:sz w:val="28"/>
          <w:szCs w:val="28"/>
          <w:lang w:val="en-US"/>
        </w:rPr>
        <w:t>Composition of raw materials</w:t>
      </w:r>
    </w:p>
    <w:p w14:paraId="51DA7BA8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5. Wood waste:</w:t>
      </w:r>
    </w:p>
    <w:p w14:paraId="45C6B7AB" w14:textId="77777777" w:rsidR="00E9284D" w:rsidRPr="00B76BBC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Sawdust: volume (m3/month) _______ Humidity (%) ____ Size ( </w:t>
      </w:r>
      <w:proofErr w:type="spellStart"/>
      <w:r w:rsidRPr="00B76BBC">
        <w:rPr>
          <w:spacing w:val="-3"/>
          <w:sz w:val="28"/>
          <w:szCs w:val="28"/>
          <w:lang w:val="en-US"/>
        </w:rPr>
        <w:t>LxWxH</w:t>
      </w:r>
      <w:proofErr w:type="spellEnd"/>
      <w:r w:rsidRPr="00B76BBC">
        <w:rPr>
          <w:spacing w:val="-3"/>
          <w:sz w:val="28"/>
          <w:szCs w:val="28"/>
          <w:lang w:val="en-US"/>
        </w:rPr>
        <w:t xml:space="preserve"> ) __________</w:t>
      </w:r>
    </w:p>
    <w:p w14:paraId="7380FA94" w14:textId="439452F0" w:rsidR="00E9284D" w:rsidRPr="00B76BBC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Wood chips: volume (m3/</w:t>
      </w:r>
      <w:r w:rsidR="00B76BBC">
        <w:rPr>
          <w:spacing w:val="-3"/>
          <w:sz w:val="28"/>
          <w:szCs w:val="28"/>
          <w:lang w:val="en-US"/>
        </w:rPr>
        <w:t>month) _______ Humidity (%) ___</w:t>
      </w:r>
      <w:r w:rsidRPr="00B76BBC">
        <w:rPr>
          <w:spacing w:val="-3"/>
          <w:sz w:val="28"/>
          <w:szCs w:val="28"/>
          <w:lang w:val="en-US"/>
        </w:rPr>
        <w:t xml:space="preserve"> Size ( </w:t>
      </w:r>
      <w:proofErr w:type="spellStart"/>
      <w:r w:rsidRPr="00B76BBC">
        <w:rPr>
          <w:spacing w:val="-3"/>
          <w:sz w:val="28"/>
          <w:szCs w:val="28"/>
          <w:lang w:val="en-US"/>
        </w:rPr>
        <w:t>LxWxH</w:t>
      </w:r>
      <w:proofErr w:type="spellEnd"/>
      <w:r w:rsidRPr="00B76BBC">
        <w:rPr>
          <w:spacing w:val="-3"/>
          <w:sz w:val="28"/>
          <w:szCs w:val="28"/>
          <w:lang w:val="en-US"/>
        </w:rPr>
        <w:t xml:space="preserve"> ) __________</w:t>
      </w:r>
    </w:p>
    <w:p w14:paraId="3619E957" w14:textId="77777777" w:rsidR="00E9284D" w:rsidRPr="00B76BBC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Chips: volume (m3/month) _____ Humidity (%) ____ Size ( </w:t>
      </w:r>
      <w:proofErr w:type="spellStart"/>
      <w:r w:rsidRPr="00B76BBC">
        <w:rPr>
          <w:spacing w:val="-3"/>
          <w:sz w:val="28"/>
          <w:szCs w:val="28"/>
          <w:lang w:val="en-US"/>
        </w:rPr>
        <w:t>LxWxH</w:t>
      </w:r>
      <w:proofErr w:type="spellEnd"/>
      <w:r w:rsidRPr="00B76BBC">
        <w:rPr>
          <w:spacing w:val="-3"/>
          <w:sz w:val="28"/>
          <w:szCs w:val="28"/>
          <w:lang w:val="en-US"/>
        </w:rPr>
        <w:t xml:space="preserve"> ) _________</w:t>
      </w:r>
    </w:p>
    <w:p w14:paraId="1B1985E6" w14:textId="77777777" w:rsidR="00E9284D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ru-RU"/>
        </w:rPr>
      </w:pPr>
      <w:proofErr w:type="spellStart"/>
      <w:r>
        <w:rPr>
          <w:spacing w:val="-3"/>
          <w:sz w:val="28"/>
          <w:szCs w:val="28"/>
          <w:lang w:val="ru-RU"/>
        </w:rPr>
        <w:t>Presence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of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foreign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inclusions</w:t>
      </w:r>
      <w:proofErr w:type="spellEnd"/>
      <w:r>
        <w:rPr>
          <w:spacing w:val="-3"/>
          <w:sz w:val="28"/>
          <w:szCs w:val="28"/>
          <w:lang w:val="ru-RU"/>
        </w:rPr>
        <w:t>: ________________________________________</w:t>
      </w:r>
    </w:p>
    <w:p w14:paraId="3D32937C" w14:textId="77777777" w:rsidR="00E9284D" w:rsidRPr="00B76BBC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Straw/hay: volume (m3/month) _______________ Humidity (%) _______________</w:t>
      </w:r>
    </w:p>
    <w:p w14:paraId="5850C819" w14:textId="77777777" w:rsidR="00E9284D" w:rsidRPr="00B76BBC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Husk: volume (m3/month) _______________ Humidity (%) _____________________</w:t>
      </w:r>
    </w:p>
    <w:p w14:paraId="2E194EEF" w14:textId="77777777" w:rsidR="00E9284D" w:rsidRPr="00B76BBC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Peat: volume (m3/month) _______________ Humidity (%) _____________________</w:t>
      </w:r>
    </w:p>
    <w:p w14:paraId="1BF5F73A" w14:textId="77777777" w:rsidR="00E9284D" w:rsidRDefault="00E9284D" w:rsidP="00E9284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pacing w:val="-3"/>
          <w:sz w:val="28"/>
          <w:szCs w:val="28"/>
          <w:lang w:val="ru-RU"/>
        </w:rPr>
      </w:pPr>
      <w:proofErr w:type="spellStart"/>
      <w:r>
        <w:rPr>
          <w:spacing w:val="-3"/>
          <w:sz w:val="28"/>
          <w:szCs w:val="28"/>
          <w:lang w:val="ru-RU"/>
        </w:rPr>
        <w:t>Other</w:t>
      </w:r>
      <w:proofErr w:type="spellEnd"/>
      <w:r>
        <w:rPr>
          <w:spacing w:val="-3"/>
          <w:sz w:val="28"/>
          <w:szCs w:val="28"/>
          <w:lang w:val="ru-RU"/>
        </w:rPr>
        <w:t>: ______________________________________________________________</w:t>
      </w:r>
    </w:p>
    <w:p w14:paraId="461A1BBA" w14:textId="77777777" w:rsidR="00E9284D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72A67620" w14:textId="77777777" w:rsidR="00E9284D" w:rsidRPr="008820B5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8"/>
          <w:szCs w:val="28"/>
          <w:lang w:val="ru-RU"/>
        </w:rPr>
      </w:pPr>
      <w:r w:rsidRPr="008820B5">
        <w:rPr>
          <w:b/>
          <w:spacing w:val="-3"/>
          <w:sz w:val="28"/>
          <w:szCs w:val="28"/>
          <w:lang w:val="ru-RU"/>
        </w:rPr>
        <w:t>Manufacturing process</w:t>
      </w:r>
    </w:p>
    <w:p w14:paraId="770E955E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6. Available production area to accommodate the workshop ( </w:t>
      </w:r>
      <w:proofErr w:type="spellStart"/>
      <w:r w:rsidRPr="00B76BBC">
        <w:rPr>
          <w:spacing w:val="-3"/>
          <w:sz w:val="28"/>
          <w:szCs w:val="28"/>
          <w:lang w:val="en-US"/>
        </w:rPr>
        <w:t>LxWxH</w:t>
      </w:r>
      <w:proofErr w:type="spellEnd"/>
      <w:r w:rsidRPr="00B76BBC">
        <w:rPr>
          <w:spacing w:val="-3"/>
          <w:sz w:val="28"/>
          <w:szCs w:val="28"/>
          <w:lang w:val="en-US"/>
        </w:rPr>
        <w:t xml:space="preserve"> ):</w:t>
      </w:r>
    </w:p>
    <w:p w14:paraId="05853F26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 xml:space="preserve">________________ </w:t>
      </w:r>
      <w:proofErr w:type="spellStart"/>
      <w:r>
        <w:rPr>
          <w:bCs/>
          <w:spacing w:val="-3"/>
          <w:sz w:val="28"/>
          <w:szCs w:val="28"/>
          <w:lang w:val="ru-RU"/>
        </w:rPr>
        <w:t>length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________________ </w:t>
      </w:r>
      <w:proofErr w:type="spellStart"/>
      <w:r>
        <w:rPr>
          <w:bCs/>
          <w:spacing w:val="-3"/>
          <w:sz w:val="28"/>
          <w:szCs w:val="28"/>
          <w:lang w:val="ru-RU"/>
        </w:rPr>
        <w:t>width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_________ height, meters</w:t>
      </w:r>
    </w:p>
    <w:p w14:paraId="63D43BFE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unlimited, it all depends on the dimensions of the equipment supplier</w:t>
      </w:r>
    </w:p>
    <w:p w14:paraId="600E5909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no premises, a hangar is needed ________________________________________</w:t>
      </w:r>
    </w:p>
    <w:p w14:paraId="217A9F57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>
        <w:rPr>
          <w:bCs/>
          <w:spacing w:val="-3"/>
          <w:sz w:val="28"/>
          <w:szCs w:val="28"/>
          <w:lang w:val="ru-RU"/>
        </w:rPr>
        <w:t>other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, </w:t>
      </w:r>
      <w:proofErr w:type="spellStart"/>
      <w:r>
        <w:rPr>
          <w:bCs/>
          <w:spacing w:val="-3"/>
          <w:sz w:val="28"/>
          <w:szCs w:val="28"/>
          <w:lang w:val="ru-RU"/>
        </w:rPr>
        <w:t>please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indicate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______________________________________________________________</w:t>
      </w:r>
    </w:p>
    <w:p w14:paraId="783F83C0" w14:textId="77777777" w:rsidR="00E9284D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7AE50F7" w14:textId="77777777" w:rsidR="00E9284D" w:rsidRPr="00B76BBC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7. Availability of gasification of the facility</w:t>
      </w:r>
    </w:p>
    <w:p w14:paraId="3564E315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>
        <w:rPr>
          <w:bCs/>
          <w:spacing w:val="-3"/>
          <w:sz w:val="28"/>
          <w:szCs w:val="28"/>
          <w:lang w:val="ru-RU"/>
        </w:rPr>
        <w:t>gas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supplied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, </w:t>
      </w:r>
      <w:proofErr w:type="spellStart"/>
      <w:r>
        <w:rPr>
          <w:bCs/>
          <w:spacing w:val="-3"/>
          <w:sz w:val="28"/>
          <w:szCs w:val="28"/>
          <w:lang w:val="ru-RU"/>
        </w:rPr>
        <w:t>gas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substation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available</w:t>
      </w:r>
    </w:p>
    <w:p w14:paraId="7A685DD0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gas is not supplied, but there is documentation for gas supply</w:t>
      </w:r>
    </w:p>
    <w:p w14:paraId="10E3F5D1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no gasification work was carried out</w:t>
      </w:r>
    </w:p>
    <w:p w14:paraId="145A1324" w14:textId="77777777" w:rsidR="00E9284D" w:rsidRPr="00B76BBC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en-US"/>
        </w:rPr>
      </w:pPr>
    </w:p>
    <w:p w14:paraId="5E9D191A" w14:textId="77777777" w:rsidR="00E9284D" w:rsidRPr="00B76BBC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8. Availability of electrification of the facility</w:t>
      </w:r>
    </w:p>
    <w:p w14:paraId="4BD8F028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 xml:space="preserve">electricity supplied, substation available, indicate power ___ </w:t>
      </w:r>
      <w:r w:rsidRPr="00B76BBC">
        <w:rPr>
          <w:bCs/>
          <w:spacing w:val="-3"/>
          <w:sz w:val="28"/>
          <w:szCs w:val="28"/>
          <w:lang w:val="en-US"/>
        </w:rPr>
        <w:softHyphen/>
        <w:t>______ kW</w:t>
      </w:r>
    </w:p>
    <w:p w14:paraId="5C821615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 xml:space="preserve">not connected, but there is a project for power supply, </w:t>
      </w:r>
      <w:r w:rsidRPr="00B76BBC">
        <w:rPr>
          <w:bCs/>
          <w:spacing w:val="-3"/>
          <w:sz w:val="28"/>
          <w:szCs w:val="28"/>
          <w:lang w:val="en-US"/>
        </w:rPr>
        <w:br/>
        <w:t>please indicate the power __________________ kW</w:t>
      </w:r>
    </w:p>
    <w:p w14:paraId="0595FE85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no electrification work was carried out</w:t>
      </w:r>
    </w:p>
    <w:p w14:paraId="6651F474" w14:textId="77777777" w:rsidR="00E9284D" w:rsidRPr="00B76BBC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en-US"/>
        </w:rPr>
      </w:pPr>
    </w:p>
    <w:p w14:paraId="711BF28F" w14:textId="77777777" w:rsidR="00E9284D" w:rsidRPr="00B76BBC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9. Availability of water supply to the facility (domestic water supply requirements)</w:t>
      </w:r>
    </w:p>
    <w:p w14:paraId="583551C8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it is possible to supply water</w:t>
      </w:r>
    </w:p>
    <w:p w14:paraId="108F4CFC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Currently this issue is not resolved, please suggest solutions.</w:t>
      </w:r>
    </w:p>
    <w:p w14:paraId="64892587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7C719EE8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napToGrid w:val="0"/>
          <w:color w:val="000000"/>
          <w:sz w:val="28"/>
          <w:szCs w:val="28"/>
          <w:lang w:val="en-US"/>
        </w:rPr>
      </w:pPr>
      <w:r w:rsidRPr="00B76BBC">
        <w:rPr>
          <w:snapToGrid w:val="0"/>
          <w:color w:val="000000"/>
          <w:sz w:val="28"/>
          <w:szCs w:val="28"/>
          <w:lang w:val="en-US"/>
        </w:rPr>
        <w:t>10. The need to develop an automated production management system:</w:t>
      </w:r>
    </w:p>
    <w:p w14:paraId="2DEA1594" w14:textId="77777777" w:rsidR="00E9284D" w:rsidRDefault="00E9284D" w:rsidP="00E9284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proofErr w:type="spellStart"/>
      <w:r>
        <w:rPr>
          <w:spacing w:val="-3"/>
          <w:sz w:val="28"/>
          <w:szCs w:val="28"/>
          <w:lang w:val="ru-RU"/>
        </w:rPr>
        <w:t>Budget</w:t>
      </w:r>
      <w:proofErr w:type="spellEnd"/>
    </w:p>
    <w:p w14:paraId="084AACCE" w14:textId="77777777" w:rsidR="00E9284D" w:rsidRDefault="00E9284D" w:rsidP="00E9284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Standard</w:t>
      </w:r>
    </w:p>
    <w:p w14:paraId="33D40CBD" w14:textId="77777777" w:rsidR="00E9284D" w:rsidRDefault="00E9284D" w:rsidP="00E9284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High</w:t>
      </w:r>
    </w:p>
    <w:p w14:paraId="68F98773" w14:textId="77777777" w:rsidR="00E9284D" w:rsidRDefault="00E9284D" w:rsidP="00E9284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47CE29FB" w14:textId="77777777" w:rsidR="00E9284D" w:rsidRDefault="00E9284D" w:rsidP="00E9284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4B2D6EE7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11. Packing of finished granules </w:t>
      </w:r>
      <w:r w:rsidRPr="00B76BBC">
        <w:rPr>
          <w:sz w:val="28"/>
          <w:szCs w:val="28"/>
          <w:lang w:val="en-US"/>
        </w:rPr>
        <w:t xml:space="preserve">(highlight what is necessary </w:t>
      </w:r>
      <w:r w:rsidRPr="00B76BBC">
        <w:rPr>
          <w:rFonts w:ascii="Segoe UI Symbol" w:hAnsi="Segoe UI Symbol" w:cs="Segoe UI Symbol"/>
          <w:b/>
          <w:sz w:val="28"/>
          <w:szCs w:val="28"/>
          <w:lang w:val="en-US"/>
        </w:rPr>
        <w:t xml:space="preserve">✓ </w:t>
      </w:r>
      <w:r w:rsidRPr="00B76BBC">
        <w:rPr>
          <w:sz w:val="28"/>
          <w:szCs w:val="28"/>
          <w:lang w:val="en-US"/>
        </w:rPr>
        <w:t>)?</w:t>
      </w:r>
    </w:p>
    <w:p w14:paraId="29048343" w14:textId="77777777" w:rsidR="00E9284D" w:rsidRPr="00B76BBC" w:rsidRDefault="00E9284D" w:rsidP="00E9284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In big bags (up to 1t.)</w:t>
      </w:r>
    </w:p>
    <w:p w14:paraId="2D2C7809" w14:textId="77777777" w:rsidR="00E9284D" w:rsidRDefault="00E9284D" w:rsidP="00E9284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proofErr w:type="spellStart"/>
      <w:r>
        <w:rPr>
          <w:spacing w:val="-3"/>
          <w:sz w:val="28"/>
          <w:szCs w:val="28"/>
          <w:lang w:val="ru-RU"/>
        </w:rPr>
        <w:t>In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bags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from</w:t>
      </w:r>
      <w:proofErr w:type="spellEnd"/>
      <w:r>
        <w:rPr>
          <w:spacing w:val="-3"/>
          <w:sz w:val="28"/>
          <w:szCs w:val="28"/>
          <w:lang w:val="ru-RU"/>
        </w:rPr>
        <w:t xml:space="preserve"> 5 to 50 kg</w:t>
      </w:r>
    </w:p>
    <w:p w14:paraId="1E05AAD1" w14:textId="77777777" w:rsidR="00E9284D" w:rsidRDefault="00E9284D" w:rsidP="00E9284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Not required</w:t>
      </w:r>
    </w:p>
    <w:p w14:paraId="5A76DA95" w14:textId="77777777" w:rsidR="00E9284D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1CAC6AFC" w14:textId="77777777" w:rsidR="00E9284D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1D910BC2" w14:textId="77777777" w:rsidR="00E9284D" w:rsidRPr="00B76BBC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 xml:space="preserve">12. Approximate diameter of the granules of the finished product obtained during the production process </w:t>
      </w:r>
      <w:r w:rsidRPr="00B76BBC">
        <w:rPr>
          <w:sz w:val="28"/>
          <w:szCs w:val="28"/>
          <w:lang w:val="en-US"/>
        </w:rPr>
        <w:t xml:space="preserve">(highlight the necessary </w:t>
      </w:r>
      <w:r w:rsidRPr="00B76BBC">
        <w:rPr>
          <w:rFonts w:ascii="Segoe UI Symbol" w:hAnsi="Segoe UI Symbol" w:cs="Segoe UI Symbol"/>
          <w:b/>
          <w:sz w:val="28"/>
          <w:szCs w:val="28"/>
          <w:lang w:val="en-US"/>
        </w:rPr>
        <w:t xml:space="preserve">✓ </w:t>
      </w:r>
      <w:r w:rsidRPr="00B76BBC">
        <w:rPr>
          <w:sz w:val="28"/>
          <w:szCs w:val="28"/>
          <w:lang w:val="en-US"/>
        </w:rPr>
        <w:t>)?</w:t>
      </w:r>
    </w:p>
    <w:p w14:paraId="607CCC85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 xml:space="preserve">4 – 6 </w:t>
      </w:r>
      <w:proofErr w:type="spellStart"/>
      <w:r>
        <w:rPr>
          <w:bCs/>
          <w:spacing w:val="-3"/>
          <w:sz w:val="28"/>
          <w:szCs w:val="28"/>
          <w:lang w:val="ru-RU"/>
        </w:rPr>
        <w:t>mm</w:t>
      </w:r>
      <w:proofErr w:type="spellEnd"/>
      <w:r>
        <w:rPr>
          <w:bCs/>
          <w:spacing w:val="-3"/>
          <w:sz w:val="28"/>
          <w:szCs w:val="28"/>
          <w:lang w:val="ru-RU"/>
        </w:rPr>
        <w:t>.</w:t>
      </w:r>
    </w:p>
    <w:p w14:paraId="2EBEE940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8 - 10 mm</w:t>
      </w:r>
    </w:p>
    <w:p w14:paraId="6D071B68" w14:textId="77777777" w:rsidR="00E9284D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10 – 14 mm</w:t>
      </w:r>
    </w:p>
    <w:p w14:paraId="44B358D8" w14:textId="77777777" w:rsidR="00E9284D" w:rsidRPr="00802220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 w:rsidRPr="00802220">
        <w:rPr>
          <w:bCs/>
          <w:spacing w:val="-3"/>
          <w:sz w:val="28"/>
          <w:szCs w:val="28"/>
          <w:lang w:val="ru-RU"/>
        </w:rPr>
        <w:t>other: ___________________ mm</w:t>
      </w:r>
    </w:p>
    <w:p w14:paraId="2F643E3F" w14:textId="77777777" w:rsidR="00E9284D" w:rsidRPr="00480465" w:rsidRDefault="00E9284D" w:rsidP="00E9284D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8"/>
          <w:szCs w:val="28"/>
          <w:lang w:val="ru-RU"/>
        </w:rPr>
      </w:pPr>
    </w:p>
    <w:p w14:paraId="33B4C051" w14:textId="77777777" w:rsidR="00E9284D" w:rsidRPr="00B76BBC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13. Expected moisture content of raw materials supplied for processing</w:t>
      </w:r>
    </w:p>
    <w:p w14:paraId="3842BD91" w14:textId="77777777" w:rsidR="00E9284D" w:rsidRPr="00480465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  <w:r w:rsidRPr="00B76BBC">
        <w:rPr>
          <w:spacing w:val="-3"/>
          <w:sz w:val="28"/>
          <w:szCs w:val="28"/>
          <w:lang w:val="en-US"/>
        </w:rPr>
        <w:t xml:space="preserve"> </w:t>
      </w:r>
      <w:r w:rsidRPr="00016531">
        <w:rPr>
          <w:sz w:val="28"/>
          <w:szCs w:val="28"/>
          <w:lang w:val="ru-RU"/>
        </w:rPr>
        <w:t>(</w:t>
      </w:r>
      <w:proofErr w:type="spellStart"/>
      <w:r w:rsidRPr="00016531">
        <w:rPr>
          <w:sz w:val="28"/>
          <w:szCs w:val="28"/>
          <w:lang w:val="ru-RU"/>
        </w:rPr>
        <w:t>highlight</w:t>
      </w:r>
      <w:proofErr w:type="spellEnd"/>
      <w:r w:rsidRPr="00016531">
        <w:rPr>
          <w:sz w:val="28"/>
          <w:szCs w:val="28"/>
          <w:lang w:val="ru-RU"/>
        </w:rPr>
        <w:t xml:space="preserve"> </w:t>
      </w:r>
      <w:proofErr w:type="spellStart"/>
      <w:r w:rsidRPr="00016531">
        <w:rPr>
          <w:sz w:val="28"/>
          <w:szCs w:val="28"/>
          <w:lang w:val="ru-RU"/>
        </w:rPr>
        <w:t>the</w:t>
      </w:r>
      <w:proofErr w:type="spellEnd"/>
      <w:r w:rsidRPr="00016531">
        <w:rPr>
          <w:sz w:val="28"/>
          <w:szCs w:val="28"/>
          <w:lang w:val="ru-RU"/>
        </w:rPr>
        <w:t xml:space="preserve"> </w:t>
      </w:r>
      <w:proofErr w:type="spellStart"/>
      <w:r w:rsidRPr="00016531">
        <w:rPr>
          <w:sz w:val="28"/>
          <w:szCs w:val="28"/>
          <w:lang w:val="ru-RU"/>
        </w:rPr>
        <w:t>necessary</w:t>
      </w:r>
      <w:proofErr w:type="spellEnd"/>
      <w:r w:rsidRPr="00016531">
        <w:rPr>
          <w:sz w:val="28"/>
          <w:szCs w:val="28"/>
          <w:lang w:val="ru-RU"/>
        </w:rPr>
        <w:t xml:space="preserve"> </w:t>
      </w:r>
      <w:r w:rsidRPr="00016531">
        <w:rPr>
          <w:rFonts w:ascii="Segoe UI Symbol" w:hAnsi="Segoe UI Symbol" w:cs="Segoe UI Symbol"/>
          <w:b/>
          <w:sz w:val="28"/>
          <w:szCs w:val="28"/>
          <w:lang w:val="ru-RU"/>
        </w:rPr>
        <w:t xml:space="preserve">✓ </w:t>
      </w:r>
      <w:r>
        <w:rPr>
          <w:sz w:val="28"/>
          <w:szCs w:val="28"/>
          <w:lang w:val="ru-RU"/>
        </w:rPr>
        <w:t>)?</w:t>
      </w:r>
    </w:p>
    <w:p w14:paraId="736F2ADB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less than 55%</w:t>
      </w:r>
    </w:p>
    <w:p w14:paraId="0ACC02D5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55-65%</w:t>
      </w:r>
    </w:p>
    <w:p w14:paraId="4F954ED0" w14:textId="77777777" w:rsidR="00E9284D" w:rsidRPr="00480465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65-75%</w:t>
      </w:r>
    </w:p>
    <w:p w14:paraId="2DFD6C90" w14:textId="5A07373D" w:rsidR="00E9284D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 w:rsidRPr="00480465">
        <w:rPr>
          <w:bCs/>
          <w:spacing w:val="-3"/>
          <w:sz w:val="28"/>
          <w:szCs w:val="28"/>
          <w:lang w:val="ru-RU"/>
        </w:rPr>
        <w:t>other</w:t>
      </w:r>
      <w:proofErr w:type="spellEnd"/>
      <w:r w:rsidRPr="00480465">
        <w:rPr>
          <w:bCs/>
          <w:spacing w:val="-3"/>
          <w:sz w:val="28"/>
          <w:szCs w:val="28"/>
          <w:lang w:val="ru-RU"/>
        </w:rPr>
        <w:t>: ________________________________</w:t>
      </w:r>
      <w:r w:rsidR="00B76BBC">
        <w:rPr>
          <w:bCs/>
          <w:spacing w:val="-3"/>
          <w:sz w:val="28"/>
          <w:szCs w:val="28"/>
          <w:lang w:val="ru-RU"/>
        </w:rPr>
        <w:t>______________________________</w:t>
      </w:r>
    </w:p>
    <w:p w14:paraId="6E3A9279" w14:textId="77777777" w:rsidR="00E9284D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ru-RU"/>
        </w:rPr>
      </w:pPr>
    </w:p>
    <w:p w14:paraId="581214B5" w14:textId="77777777" w:rsidR="00E9284D" w:rsidRDefault="00E9284D" w:rsidP="00E9284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ru-RU"/>
        </w:rPr>
      </w:pPr>
    </w:p>
    <w:p w14:paraId="48B13B32" w14:textId="77777777" w:rsidR="00E9284D" w:rsidRPr="00B76BBC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14. Availability of safety systems against sparks and fires:</w:t>
      </w:r>
    </w:p>
    <w:p w14:paraId="5238C607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minimal solution (1 safety point - dryer)</w:t>
      </w:r>
    </w:p>
    <w:p w14:paraId="6711E4B7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standard solution (3 point of safety – drying drum, crusher, granulator )</w:t>
      </w:r>
    </w:p>
    <w:p w14:paraId="34802915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individual solution (as agreed with the buyer)</w:t>
      </w:r>
    </w:p>
    <w:p w14:paraId="33B4D3FC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the system is not required, I am aware of all the risks associated with the operation of the workshop</w:t>
      </w:r>
    </w:p>
    <w:p w14:paraId="3B353DB8" w14:textId="2F7AB048" w:rsidR="00E9284D" w:rsidRPr="00480465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480465">
        <w:rPr>
          <w:spacing w:val="-3"/>
          <w:sz w:val="28"/>
          <w:szCs w:val="28"/>
          <w:lang w:val="ru-RU"/>
        </w:rPr>
        <w:t>___________________________________________</w:t>
      </w:r>
      <w:r w:rsidR="00B76BBC">
        <w:rPr>
          <w:spacing w:val="-3"/>
          <w:sz w:val="28"/>
          <w:szCs w:val="28"/>
          <w:lang w:val="ru-RU"/>
        </w:rPr>
        <w:t>_________________________</w:t>
      </w:r>
    </w:p>
    <w:p w14:paraId="048D8727" w14:textId="77777777" w:rsidR="00E9284D" w:rsidRPr="00480465" w:rsidRDefault="00E9284D" w:rsidP="00E9284D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14:paraId="44868556" w14:textId="77777777" w:rsidR="00E9284D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t>15. Storage of finished products</w:t>
      </w:r>
    </w:p>
    <w:p w14:paraId="77B6077C" w14:textId="77777777" w:rsidR="00E9284D" w:rsidRPr="00514431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1D4A18AF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lastRenderedPageBreak/>
        <w:t>container with a volume of 15 cubic meters with loading into vehicles (standard solution)</w:t>
      </w:r>
    </w:p>
    <w:p w14:paraId="3EA1B622" w14:textId="77777777" w:rsidR="00E9284D" w:rsidRPr="00B76BBC" w:rsidRDefault="00E9284D" w:rsidP="00E9284D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76BBC">
        <w:rPr>
          <w:bCs/>
          <w:spacing w:val="-3"/>
          <w:sz w:val="28"/>
          <w:szCs w:val="28"/>
          <w:lang w:val="en-US"/>
        </w:rPr>
        <w:t>I have my own view on this issue:</w:t>
      </w:r>
    </w:p>
    <w:p w14:paraId="76030C26" w14:textId="2366DABA" w:rsidR="00E9284D" w:rsidRPr="00B76BBC" w:rsidRDefault="00B76BBC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spacing w:val="-3"/>
          <w:sz w:val="28"/>
          <w:szCs w:val="28"/>
          <w:lang w:val="en-US"/>
        </w:rPr>
        <w:t>______________________________________________</w:t>
      </w:r>
    </w:p>
    <w:p w14:paraId="6DF60B15" w14:textId="77777777" w:rsidR="00E9284D" w:rsidRPr="00B76BBC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lang w:val="en-US"/>
        </w:rPr>
      </w:pPr>
    </w:p>
    <w:p w14:paraId="13141972" w14:textId="77777777" w:rsidR="00E9284D" w:rsidRPr="00A44D5A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</w:rPr>
      </w:pPr>
      <w:r w:rsidRPr="00B76BBC">
        <w:rPr>
          <w:b/>
          <w:spacing w:val="-3"/>
          <w:sz w:val="28"/>
          <w:szCs w:val="28"/>
          <w:lang w:val="en-US"/>
        </w:rPr>
        <w:t xml:space="preserve">Additional wishes of the Customer </w:t>
      </w:r>
      <w:r w:rsidRPr="00A44D5A">
        <w:rPr>
          <w:b/>
          <w:spacing w:val="-3"/>
          <w:sz w:val="28"/>
          <w:szCs w:val="28"/>
        </w:rPr>
        <w:t>:</w:t>
      </w:r>
    </w:p>
    <w:p w14:paraId="79BD97C8" w14:textId="0A7D8368" w:rsidR="00E9284D" w:rsidRDefault="00B76BBC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spacing w:val="-3"/>
          <w:sz w:val="28"/>
          <w:szCs w:val="28"/>
          <w:lang w:val="en-US"/>
        </w:rPr>
        <w:t>______________________________________________</w:t>
      </w:r>
    </w:p>
    <w:p w14:paraId="0C26F624" w14:textId="09B83735" w:rsidR="00B76BBC" w:rsidRDefault="00B76BBC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  <w:r w:rsidRPr="00B76BBC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spacing w:val="-3"/>
          <w:sz w:val="28"/>
          <w:szCs w:val="28"/>
          <w:lang w:val="en-US"/>
        </w:rPr>
        <w:t>______________________________________________</w:t>
      </w:r>
    </w:p>
    <w:p w14:paraId="46D2655A" w14:textId="7434AB09" w:rsidR="00B76BBC" w:rsidRDefault="00B76BBC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</w:p>
    <w:p w14:paraId="23926AE9" w14:textId="77777777" w:rsidR="00B76BBC" w:rsidRPr="00B76BBC" w:rsidRDefault="00B76BBC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</w:p>
    <w:p w14:paraId="7974DC79" w14:textId="77777777" w:rsidR="00E9284D" w:rsidRPr="00B76BBC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lang w:val="en-US"/>
        </w:rPr>
      </w:pPr>
      <w:r w:rsidRPr="00B76BBC">
        <w:rPr>
          <w:b/>
          <w:spacing w:val="-3"/>
          <w:sz w:val="28"/>
          <w:szCs w:val="28"/>
          <w:lang w:val="en-US"/>
        </w:rPr>
        <w:t>Information you think may be useful:</w:t>
      </w:r>
    </w:p>
    <w:p w14:paraId="4B98EC14" w14:textId="77777777" w:rsidR="00B76BBC" w:rsidRDefault="00B76BBC" w:rsidP="00B76BBC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76BBC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spacing w:val="-3"/>
          <w:sz w:val="28"/>
          <w:szCs w:val="28"/>
          <w:lang w:val="en-US"/>
        </w:rPr>
        <w:t>______________________________________________</w:t>
      </w:r>
    </w:p>
    <w:p w14:paraId="44A5A357" w14:textId="77777777" w:rsidR="00B76BBC" w:rsidRDefault="00B76BBC" w:rsidP="00B76BBC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  <w:r w:rsidRPr="00B76BBC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spacing w:val="-3"/>
          <w:sz w:val="28"/>
          <w:szCs w:val="28"/>
          <w:lang w:val="en-US"/>
        </w:rPr>
        <w:t>______________________________________________</w:t>
      </w:r>
    </w:p>
    <w:p w14:paraId="0C1FB4DD" w14:textId="77777777" w:rsidR="00E9284D" w:rsidRPr="00514431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76A27AD" w14:textId="77777777" w:rsidR="00E9284D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bookmarkStart w:id="1" w:name="_Hlk133249169"/>
    </w:p>
    <w:bookmarkEnd w:id="1"/>
    <w:p w14:paraId="7E80E3D2" w14:textId="77777777" w:rsidR="00E9284D" w:rsidRDefault="00E9284D" w:rsidP="00E9284D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069D7925" w14:textId="1CBEE7FF" w:rsidR="00BD3E52" w:rsidRPr="00E9284D" w:rsidRDefault="00BD3E52" w:rsidP="00E9284D"/>
    <w:sectPr w:rsidR="00BD3E52" w:rsidRPr="00E9284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6090B" w14:textId="77777777" w:rsidR="00217618" w:rsidRDefault="00217618" w:rsidP="00271A73">
      <w:r>
        <w:separator/>
      </w:r>
    </w:p>
  </w:endnote>
  <w:endnote w:type="continuationSeparator" w:id="0">
    <w:p w14:paraId="1DB17293" w14:textId="77777777" w:rsidR="00217618" w:rsidRDefault="00217618" w:rsidP="0027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97522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7982D43" w14:textId="39D0E048" w:rsidR="00271A73" w:rsidRPr="00271A73" w:rsidRDefault="00271A73">
        <w:pPr>
          <w:pStyle w:val="a6"/>
          <w:jc w:val="right"/>
          <w:rPr>
            <w:sz w:val="22"/>
            <w:szCs w:val="22"/>
          </w:rPr>
        </w:pPr>
        <w:r w:rsidRPr="00271A73">
          <w:rPr>
            <w:sz w:val="22"/>
            <w:szCs w:val="22"/>
          </w:rPr>
          <w:fldChar w:fldCharType="begin"/>
        </w:r>
        <w:r w:rsidRPr="00271A73">
          <w:rPr>
            <w:sz w:val="22"/>
            <w:szCs w:val="22"/>
          </w:rPr>
          <w:instrText>PAGE   \* MERGEFORMAT</w:instrText>
        </w:r>
        <w:r w:rsidRPr="00271A73">
          <w:rPr>
            <w:sz w:val="22"/>
            <w:szCs w:val="22"/>
          </w:rPr>
          <w:fldChar w:fldCharType="separate"/>
        </w:r>
        <w:r w:rsidR="00B76BBC" w:rsidRPr="00B76BBC">
          <w:rPr>
            <w:noProof/>
            <w:sz w:val="22"/>
            <w:szCs w:val="22"/>
            <w:lang w:val="ru-RU"/>
          </w:rPr>
          <w:t>1</w:t>
        </w:r>
        <w:r w:rsidRPr="00271A73">
          <w:rPr>
            <w:sz w:val="22"/>
            <w:szCs w:val="22"/>
          </w:rPr>
          <w:fldChar w:fldCharType="end"/>
        </w:r>
      </w:p>
    </w:sdtContent>
  </w:sdt>
  <w:p w14:paraId="5BCEFC2A" w14:textId="77777777" w:rsidR="00271A73" w:rsidRDefault="00271A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5D961" w14:textId="77777777" w:rsidR="00217618" w:rsidRDefault="00217618" w:rsidP="00271A73">
      <w:r>
        <w:separator/>
      </w:r>
    </w:p>
  </w:footnote>
  <w:footnote w:type="continuationSeparator" w:id="0">
    <w:p w14:paraId="5735EFEC" w14:textId="77777777" w:rsidR="00217618" w:rsidRDefault="00217618" w:rsidP="0027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5F585A"/>
    <w:multiLevelType w:val="hybridMultilevel"/>
    <w:tmpl w:val="C4989CA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68D"/>
    <w:multiLevelType w:val="hybridMultilevel"/>
    <w:tmpl w:val="6C7645D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653C9"/>
    <w:multiLevelType w:val="hybridMultilevel"/>
    <w:tmpl w:val="251E4302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9167C"/>
    <w:multiLevelType w:val="hybridMultilevel"/>
    <w:tmpl w:val="61B843CC"/>
    <w:lvl w:ilvl="0" w:tplc="4FA4DE70">
      <w:start w:val="1"/>
      <w:numFmt w:val="bullet"/>
      <w:lvlText w:val="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9237675"/>
    <w:multiLevelType w:val="hybridMultilevel"/>
    <w:tmpl w:val="A166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1984"/>
    <w:multiLevelType w:val="hybridMultilevel"/>
    <w:tmpl w:val="209E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744E7"/>
    <w:multiLevelType w:val="hybridMultilevel"/>
    <w:tmpl w:val="174298F8"/>
    <w:lvl w:ilvl="0" w:tplc="4FA4DE70">
      <w:start w:val="1"/>
      <w:numFmt w:val="bullet"/>
      <w:lvlText w:val="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4"/>
  </w:num>
  <w:num w:numId="14">
    <w:abstractNumId w:val="6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06986"/>
    <w:rsid w:val="00024459"/>
    <w:rsid w:val="000531CE"/>
    <w:rsid w:val="000808DD"/>
    <w:rsid w:val="000A3367"/>
    <w:rsid w:val="001702B7"/>
    <w:rsid w:val="001F7EC3"/>
    <w:rsid w:val="00217618"/>
    <w:rsid w:val="00271A73"/>
    <w:rsid w:val="002B7589"/>
    <w:rsid w:val="002C45CF"/>
    <w:rsid w:val="00340310"/>
    <w:rsid w:val="003A1578"/>
    <w:rsid w:val="003D2870"/>
    <w:rsid w:val="00430949"/>
    <w:rsid w:val="004E2673"/>
    <w:rsid w:val="005723A8"/>
    <w:rsid w:val="0059362D"/>
    <w:rsid w:val="005E4CCB"/>
    <w:rsid w:val="006017E2"/>
    <w:rsid w:val="00661983"/>
    <w:rsid w:val="006811EB"/>
    <w:rsid w:val="00685DC7"/>
    <w:rsid w:val="006C3994"/>
    <w:rsid w:val="006D38A3"/>
    <w:rsid w:val="00735F5B"/>
    <w:rsid w:val="007740F2"/>
    <w:rsid w:val="007B6882"/>
    <w:rsid w:val="0080031A"/>
    <w:rsid w:val="00880065"/>
    <w:rsid w:val="008A7779"/>
    <w:rsid w:val="00921B59"/>
    <w:rsid w:val="00921BEE"/>
    <w:rsid w:val="0095678E"/>
    <w:rsid w:val="0096443C"/>
    <w:rsid w:val="009C0AE2"/>
    <w:rsid w:val="00A25067"/>
    <w:rsid w:val="00A2519A"/>
    <w:rsid w:val="00A36F51"/>
    <w:rsid w:val="00A4035B"/>
    <w:rsid w:val="00A96A7A"/>
    <w:rsid w:val="00AF61AB"/>
    <w:rsid w:val="00B465A0"/>
    <w:rsid w:val="00B577D2"/>
    <w:rsid w:val="00B607F6"/>
    <w:rsid w:val="00B76BBC"/>
    <w:rsid w:val="00BA1EC6"/>
    <w:rsid w:val="00BB2104"/>
    <w:rsid w:val="00BC6605"/>
    <w:rsid w:val="00BD2106"/>
    <w:rsid w:val="00BD3E52"/>
    <w:rsid w:val="00C243E7"/>
    <w:rsid w:val="00C53884"/>
    <w:rsid w:val="00C568C6"/>
    <w:rsid w:val="00C71027"/>
    <w:rsid w:val="00CE025C"/>
    <w:rsid w:val="00CE18B6"/>
    <w:rsid w:val="00D2371E"/>
    <w:rsid w:val="00D24F09"/>
    <w:rsid w:val="00E129C3"/>
    <w:rsid w:val="00E5412C"/>
    <w:rsid w:val="00E71056"/>
    <w:rsid w:val="00E7507A"/>
    <w:rsid w:val="00E9284D"/>
    <w:rsid w:val="00EA4998"/>
    <w:rsid w:val="00ED70A2"/>
    <w:rsid w:val="00EF55B6"/>
    <w:rsid w:val="00F10706"/>
    <w:rsid w:val="00F71E43"/>
    <w:rsid w:val="00F73E6A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A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A73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6">
    <w:name w:val="footer"/>
    <w:basedOn w:val="a"/>
    <w:link w:val="a7"/>
    <w:uiPriority w:val="99"/>
    <w:unhideWhenUsed/>
    <w:rsid w:val="00271A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A73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8">
    <w:name w:val="No Spacing"/>
    <w:uiPriority w:val="1"/>
    <w:qFormat/>
    <w:rsid w:val="00EF55B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6C3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globalpr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9</cp:revision>
  <cp:lastPrinted>2023-06-06T05:52:00Z</cp:lastPrinted>
  <dcterms:created xsi:type="dcterms:W3CDTF">2024-01-23T11:37:00Z</dcterms:created>
  <dcterms:modified xsi:type="dcterms:W3CDTF">2026-04-15T12:53:00Z</dcterms:modified>
</cp:coreProperties>
</file>